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F59C" w14:textId="70FCF9C4" w:rsidR="006A7951" w:rsidRDefault="00AA06EB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6BCE1" wp14:editId="3C61C18E">
                <wp:simplePos x="0" y="0"/>
                <wp:positionH relativeFrom="column">
                  <wp:posOffset>605789</wp:posOffset>
                </wp:positionH>
                <wp:positionV relativeFrom="paragraph">
                  <wp:posOffset>222885</wp:posOffset>
                </wp:positionV>
                <wp:extent cx="4772025" cy="0"/>
                <wp:effectExtent l="0" t="0" r="0" b="0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DDA5A02" id="Tiesioji jungtis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17.55pt" to="423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0065B02B" w14:textId="1BAB1C61" w:rsidR="003C705E" w:rsidRPr="005C24AF" w:rsidRDefault="00CD1F78" w:rsidP="003C705E">
      <w:pPr>
        <w:pStyle w:val="Betarp"/>
        <w:jc w:val="center"/>
        <w:rPr>
          <w:rFonts w:ascii="Times New Roman" w:hAnsi="Times New Roman" w:cs="Times New Roman"/>
          <w:i/>
          <w:iCs/>
          <w:lang w:val="lt-LT"/>
        </w:rPr>
      </w:pPr>
      <w:r w:rsidRPr="00B73928">
        <w:rPr>
          <w:rFonts w:ascii="Times New Roman" w:hAnsi="Times New Roman" w:cs="Times New Roman"/>
          <w:i/>
          <w:iCs/>
          <w:lang w:val="fi-FI"/>
        </w:rPr>
        <w:t>(</w:t>
      </w:r>
      <w:r w:rsidR="003C705E" w:rsidRPr="005C24AF">
        <w:rPr>
          <w:rFonts w:ascii="Times New Roman" w:hAnsi="Times New Roman" w:cs="Times New Roman"/>
          <w:i/>
          <w:iCs/>
          <w:lang w:val="lt-LT"/>
        </w:rPr>
        <w:t>vaiko/globotinio mamos</w:t>
      </w:r>
      <w:r w:rsidR="00E84329">
        <w:rPr>
          <w:rFonts w:ascii="Times New Roman" w:hAnsi="Times New Roman" w:cs="Times New Roman"/>
          <w:i/>
          <w:iCs/>
          <w:lang w:val="lt-LT"/>
        </w:rPr>
        <w:t>/</w:t>
      </w:r>
      <w:r w:rsidR="003C705E" w:rsidRPr="005C24AF">
        <w:rPr>
          <w:rFonts w:ascii="Times New Roman" w:hAnsi="Times New Roman" w:cs="Times New Roman"/>
          <w:i/>
          <w:iCs/>
          <w:lang w:val="lt-LT"/>
        </w:rPr>
        <w:t>tėčio/globėjo/rūpintojo vardas, pavardė</w:t>
      </w:r>
      <w:r w:rsidRPr="005C24AF">
        <w:rPr>
          <w:rFonts w:ascii="Times New Roman" w:hAnsi="Times New Roman" w:cs="Times New Roman"/>
          <w:i/>
          <w:iCs/>
          <w:lang w:val="lt-LT"/>
        </w:rPr>
        <w:t>)</w:t>
      </w:r>
    </w:p>
    <w:p w14:paraId="2CD314BA" w14:textId="77777777" w:rsidR="003C705E" w:rsidRPr="003C705E" w:rsidRDefault="003C705E" w:rsidP="003C705E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3942F9DA" w14:textId="77777777" w:rsidR="00194635" w:rsidRDefault="00194635" w:rsidP="003C705E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1BEDCCD" w14:textId="2161CCAE" w:rsidR="003C705E" w:rsidRPr="003C705E" w:rsidRDefault="00B73928" w:rsidP="003C705E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ŠILUTĖS SPORTO MOKYKLOS</w:t>
      </w:r>
    </w:p>
    <w:p w14:paraId="2781AB81" w14:textId="1BA5968B" w:rsidR="003C705E" w:rsidRDefault="003C705E" w:rsidP="00645807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VAIKO</w:t>
      </w:r>
      <w:r w:rsidR="00B73928">
        <w:rPr>
          <w:rFonts w:ascii="Times New Roman" w:hAnsi="Times New Roman" w:cs="Times New Roman"/>
          <w:sz w:val="24"/>
          <w:szCs w:val="24"/>
          <w:lang w:val="lt-LT"/>
        </w:rPr>
        <w:t xml:space="preserve"> (MOKINIO)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TĖVŲ (GLOBĖJŲ, RŪPINTOJŲ)</w:t>
      </w:r>
    </w:p>
    <w:p w14:paraId="3DEAB5B3" w14:textId="56F3B766" w:rsidR="003C705E" w:rsidRPr="00E84329" w:rsidRDefault="003C705E" w:rsidP="003C705E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84329">
        <w:rPr>
          <w:rFonts w:ascii="Times New Roman" w:hAnsi="Times New Roman" w:cs="Times New Roman"/>
          <w:b/>
          <w:bCs/>
          <w:sz w:val="24"/>
          <w:szCs w:val="24"/>
          <w:lang w:val="lt-LT"/>
        </w:rPr>
        <w:t>SUTIKIMAS DĖL ASMENS DUOMENŲ TVARKYMO</w:t>
      </w:r>
    </w:p>
    <w:p w14:paraId="1C39F41C" w14:textId="445C4C0F" w:rsidR="003C705E" w:rsidRDefault="003C705E" w:rsidP="003C705E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3DEB298" w14:textId="4D2A9584" w:rsidR="00DA2016" w:rsidRDefault="00DA2016" w:rsidP="003C705E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D616C8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_________ ___ d.</w:t>
      </w:r>
    </w:p>
    <w:p w14:paraId="6E19D44D" w14:textId="19520B97" w:rsidR="00DA2016" w:rsidRDefault="00295009" w:rsidP="003C705E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Šilutė</w:t>
      </w:r>
    </w:p>
    <w:p w14:paraId="1DD7A1EA" w14:textId="77777777" w:rsidR="00DA2016" w:rsidRDefault="00DA2016" w:rsidP="003C705E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750D4762" w14:textId="15E10557" w:rsidR="003C705E" w:rsidRDefault="003C705E" w:rsidP="003C705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SUTINKU, kad </w:t>
      </w:r>
      <w:r w:rsidR="00295009">
        <w:rPr>
          <w:rFonts w:ascii="Times New Roman" w:hAnsi="Times New Roman" w:cs="Times New Roman"/>
          <w:sz w:val="24"/>
          <w:szCs w:val="24"/>
          <w:lang w:val="lt-LT"/>
        </w:rPr>
        <w:t>Šilutės sporto mokykla</w:t>
      </w:r>
      <w:r w:rsidR="00E84329">
        <w:rPr>
          <w:rFonts w:ascii="Times New Roman" w:hAnsi="Times New Roman" w:cs="Times New Roman"/>
          <w:sz w:val="24"/>
          <w:szCs w:val="24"/>
          <w:lang w:val="lt-LT"/>
        </w:rPr>
        <w:t xml:space="preserve"> (Duomenų valdytojas), juridinio asmens kodas </w:t>
      </w:r>
      <w:r w:rsidR="00295009">
        <w:rPr>
          <w:rFonts w:ascii="Times New Roman" w:hAnsi="Times New Roman" w:cs="Times New Roman"/>
          <w:sz w:val="24"/>
          <w:szCs w:val="24"/>
          <w:lang w:val="lt-LT"/>
        </w:rPr>
        <w:t>195471747</w:t>
      </w:r>
      <w:r w:rsidR="00E84329">
        <w:rPr>
          <w:rFonts w:ascii="Times New Roman" w:hAnsi="Times New Roman" w:cs="Times New Roman"/>
          <w:sz w:val="24"/>
          <w:szCs w:val="24"/>
          <w:lang w:val="lt-LT"/>
        </w:rPr>
        <w:t xml:space="preserve">, registracijos adresas </w:t>
      </w:r>
      <w:r w:rsidR="00295009">
        <w:rPr>
          <w:rFonts w:ascii="Times New Roman" w:hAnsi="Times New Roman" w:cs="Times New Roman"/>
          <w:sz w:val="24"/>
          <w:szCs w:val="24"/>
          <w:lang w:val="lt-LT"/>
        </w:rPr>
        <w:t>Rusn</w:t>
      </w:r>
      <w:r w:rsidR="00652B75">
        <w:rPr>
          <w:rFonts w:ascii="Times New Roman" w:hAnsi="Times New Roman" w:cs="Times New Roman"/>
          <w:sz w:val="24"/>
          <w:szCs w:val="24"/>
          <w:lang w:val="lt-LT"/>
        </w:rPr>
        <w:t xml:space="preserve">ės g. </w:t>
      </w:r>
      <w:r w:rsidR="00295009"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652B75">
        <w:rPr>
          <w:rFonts w:ascii="Times New Roman" w:hAnsi="Times New Roman" w:cs="Times New Roman"/>
          <w:sz w:val="24"/>
          <w:szCs w:val="24"/>
          <w:lang w:val="lt-LT"/>
        </w:rPr>
        <w:t>A, Šilutė</w:t>
      </w:r>
      <w:r w:rsidR="00E84329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F22F1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veiklos informavimo bendruomenei ir visuomenei tikslu tvarkytų mano ir mano vaiko(-ų)/globotinio(-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ių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="005C24AF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</w:t>
      </w:r>
      <w:r w:rsidR="004B3BB3">
        <w:rPr>
          <w:rFonts w:ascii="Times New Roman" w:hAnsi="Times New Roman" w:cs="Times New Roman"/>
          <w:sz w:val="24"/>
          <w:szCs w:val="24"/>
          <w:lang w:val="lt-LT"/>
        </w:rPr>
        <w:t xml:space="preserve">           </w:t>
      </w:r>
      <w:r w:rsidR="005C24AF">
        <w:rPr>
          <w:rFonts w:ascii="Times New Roman" w:hAnsi="Times New Roman" w:cs="Times New Roman"/>
          <w:sz w:val="24"/>
          <w:szCs w:val="24"/>
          <w:lang w:val="lt-LT"/>
        </w:rPr>
        <w:t>asmens duomenis</w:t>
      </w:r>
      <w:r w:rsidR="00E84329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5C24A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EA3DF48" w14:textId="3EF6E305" w:rsidR="005C24AF" w:rsidRPr="005C24AF" w:rsidRDefault="005C24AF" w:rsidP="005C24AF">
      <w:pPr>
        <w:pStyle w:val="Betarp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446A6" wp14:editId="12CACC50">
                <wp:simplePos x="0" y="0"/>
                <wp:positionH relativeFrom="margin">
                  <wp:posOffset>1376680</wp:posOffset>
                </wp:positionH>
                <wp:positionV relativeFrom="paragraph">
                  <wp:posOffset>11430</wp:posOffset>
                </wp:positionV>
                <wp:extent cx="2828925" cy="0"/>
                <wp:effectExtent l="0" t="0" r="0" b="0"/>
                <wp:wrapNone/>
                <wp:docPr id="2" name="Tiesioji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6702A91" id="Tiesioji jungtis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4pt,.9pt" to="331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</w:t>
      </w:r>
      <w:r w:rsidR="00E84329">
        <w:rPr>
          <w:rFonts w:ascii="Times New Roman" w:hAnsi="Times New Roman" w:cs="Times New Roman"/>
          <w:sz w:val="24"/>
          <w:szCs w:val="24"/>
          <w:lang w:val="lt-LT"/>
        </w:rPr>
        <w:tab/>
      </w:r>
      <w:r w:rsidR="00E84329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</w:t>
      </w:r>
      <w:r w:rsidRPr="005C24AF">
        <w:rPr>
          <w:rFonts w:ascii="Times New Roman" w:hAnsi="Times New Roman" w:cs="Times New Roman"/>
          <w:i/>
          <w:iCs/>
          <w:lang w:val="lt-LT"/>
        </w:rPr>
        <w:t>(vaiko(-ų)/globotinio(</w:t>
      </w:r>
      <w:proofErr w:type="spellStart"/>
      <w:r w:rsidRPr="005C24AF">
        <w:rPr>
          <w:rFonts w:ascii="Times New Roman" w:hAnsi="Times New Roman" w:cs="Times New Roman"/>
          <w:i/>
          <w:iCs/>
          <w:lang w:val="lt-LT"/>
        </w:rPr>
        <w:t>ių</w:t>
      </w:r>
      <w:proofErr w:type="spellEnd"/>
      <w:r w:rsidRPr="005C24AF">
        <w:rPr>
          <w:rFonts w:ascii="Times New Roman" w:hAnsi="Times New Roman" w:cs="Times New Roman"/>
          <w:i/>
          <w:iCs/>
          <w:lang w:val="lt-LT"/>
        </w:rPr>
        <w:t>) vardas pavardė)</w:t>
      </w:r>
    </w:p>
    <w:p w14:paraId="5AE570CC" w14:textId="7FB9A292" w:rsidR="003C705E" w:rsidRDefault="003C705E" w:rsidP="003C705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5BA68C0" w14:textId="6B5167A9" w:rsidR="003C705E" w:rsidRDefault="003C705E" w:rsidP="003C705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D02BD66" w14:textId="674EA695" w:rsidR="003C705E" w:rsidRPr="00652B75" w:rsidRDefault="003C705E" w:rsidP="003C705E">
      <w:pPr>
        <w:pStyle w:val="Betarp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52B75">
        <w:rPr>
          <w:rFonts w:ascii="Times New Roman" w:hAnsi="Times New Roman" w:cs="Times New Roman"/>
          <w:b/>
          <w:bCs/>
          <w:sz w:val="24"/>
          <w:szCs w:val="24"/>
          <w:lang w:val="lt-LT"/>
        </w:rPr>
        <w:t>Savo SUTIKIMĄ arba NESUTIKIMĄ pažymėsiu kryželiu X: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695"/>
      </w:tblGrid>
      <w:tr w:rsidR="003C705E" w14:paraId="303D2B5D" w14:textId="77777777" w:rsidTr="00676024">
        <w:tc>
          <w:tcPr>
            <w:tcW w:w="6232" w:type="dxa"/>
          </w:tcPr>
          <w:p w14:paraId="00B15489" w14:textId="19937CD2" w:rsidR="003C705E" w:rsidRDefault="003C705E" w:rsidP="00676024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Mano ir mano vaiko(-ų)/</w:t>
            </w:r>
            <w:r w:rsidR="006760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globotinio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fotografavimas</w:t>
            </w:r>
            <w:r w:rsidR="006760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filmavimas viešinimo tikslais grupinėse ir individualiose nuotraukose </w:t>
            </w:r>
            <w:r w:rsidR="009F7B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Šilutės sporto mokyklos</w:t>
            </w:r>
            <w:r w:rsidR="004B3B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67602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teritorijoje.</w:t>
            </w:r>
          </w:p>
        </w:tc>
        <w:tc>
          <w:tcPr>
            <w:tcW w:w="1418" w:type="dxa"/>
          </w:tcPr>
          <w:p w14:paraId="2E04CBE9" w14:textId="6D1852E6" w:rsidR="003C705E" w:rsidRPr="00652B75" w:rsidRDefault="00676024" w:rsidP="00676024">
            <w:pPr>
              <w:pStyle w:val="Betar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52B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Sutinku</w:t>
            </w:r>
          </w:p>
        </w:tc>
        <w:tc>
          <w:tcPr>
            <w:tcW w:w="1695" w:type="dxa"/>
          </w:tcPr>
          <w:p w14:paraId="090F6FB5" w14:textId="26D7FB01" w:rsidR="003C705E" w:rsidRPr="00652B75" w:rsidRDefault="00676024" w:rsidP="00676024">
            <w:pPr>
              <w:pStyle w:val="Betar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652B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Nesutinku</w:t>
            </w:r>
          </w:p>
        </w:tc>
      </w:tr>
      <w:tr w:rsidR="00652B75" w:rsidRPr="00AA2900" w14:paraId="4F8A72B5" w14:textId="77777777" w:rsidTr="00676024">
        <w:tc>
          <w:tcPr>
            <w:tcW w:w="6232" w:type="dxa"/>
          </w:tcPr>
          <w:p w14:paraId="35B55E3F" w14:textId="52392C91" w:rsidR="00652B75" w:rsidRDefault="00652B75" w:rsidP="00652B7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Mano ir mano vaiko(-ų)/globotinio(-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 fotografavimas, filmavimas </w:t>
            </w:r>
            <w:r w:rsidR="009F7B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Šilutės sporto mokyklos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</w:t>
            </w:r>
            <w:r w:rsidR="009F7B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os viešinimo tikslais </w:t>
            </w:r>
            <w:r w:rsidR="009F7B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sporto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kituose renginiuose už </w:t>
            </w:r>
            <w:r w:rsidR="009F7BA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Šilutės sporto mokyklos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teritorijos ribų.</w:t>
            </w:r>
          </w:p>
        </w:tc>
        <w:tc>
          <w:tcPr>
            <w:tcW w:w="1418" w:type="dxa"/>
          </w:tcPr>
          <w:p w14:paraId="09ED75B6" w14:textId="6A9E79B6" w:rsidR="00652B75" w:rsidRDefault="00652B75" w:rsidP="00652B7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2B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Sutinku</w:t>
            </w:r>
          </w:p>
        </w:tc>
        <w:tc>
          <w:tcPr>
            <w:tcW w:w="1695" w:type="dxa"/>
          </w:tcPr>
          <w:p w14:paraId="75C9889A" w14:textId="5CB01D32" w:rsidR="00652B75" w:rsidRDefault="00652B75" w:rsidP="00652B7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2B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Nesutinku</w:t>
            </w:r>
          </w:p>
        </w:tc>
      </w:tr>
      <w:tr w:rsidR="00652B75" w:rsidRPr="0004107B" w14:paraId="3039436F" w14:textId="77777777" w:rsidTr="00676024">
        <w:tc>
          <w:tcPr>
            <w:tcW w:w="6232" w:type="dxa"/>
          </w:tcPr>
          <w:p w14:paraId="0D5F5FDA" w14:textId="4023534A" w:rsidR="00652B75" w:rsidRDefault="00652B75" w:rsidP="00652B7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Mano ir mano vaiko(-ų)/globotinio(-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 nuotrauka, jos dalis, portretas, vaizdo medžiaga ar kitoks atvaizdas </w:t>
            </w:r>
            <w:r w:rsidR="0003647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Šilutės sporto mokyklos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veiklos viešinimo tikslais būtų publikuojamas </w:t>
            </w:r>
            <w:r w:rsidR="009214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Šilutės sporto mokyklos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interneto svetainėje, socialiniuose tinkluose, internetinėje erdvėje, žiniasklaidoje.</w:t>
            </w:r>
          </w:p>
        </w:tc>
        <w:tc>
          <w:tcPr>
            <w:tcW w:w="1418" w:type="dxa"/>
          </w:tcPr>
          <w:p w14:paraId="1EECD65C" w14:textId="7980716B" w:rsidR="00652B75" w:rsidRDefault="00652B75" w:rsidP="00652B7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2B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Sutinku</w:t>
            </w:r>
          </w:p>
        </w:tc>
        <w:tc>
          <w:tcPr>
            <w:tcW w:w="1695" w:type="dxa"/>
          </w:tcPr>
          <w:p w14:paraId="7EE848AE" w14:textId="4F8C055D" w:rsidR="00652B75" w:rsidRDefault="00652B75" w:rsidP="00652B7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2B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Nesutinku</w:t>
            </w:r>
          </w:p>
        </w:tc>
      </w:tr>
      <w:tr w:rsidR="00652B75" w:rsidRPr="00DA23FF" w14:paraId="64081B33" w14:textId="77777777" w:rsidTr="00676024">
        <w:tc>
          <w:tcPr>
            <w:tcW w:w="6232" w:type="dxa"/>
          </w:tcPr>
          <w:p w14:paraId="1FDCB57E" w14:textId="6C2834FA" w:rsidR="00652B75" w:rsidRDefault="00652B75" w:rsidP="00652B7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Mano ir mano vaiko(-ų)/globotinio(-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 nuotrauka, jos dalis, portretas, vaizdo medžiaga ar kitoks atvaizdas būtų publikuojamas spausdintuose vaizdo informaciniuose plakatuose, skrajutėse, lankstinukuose apie </w:t>
            </w:r>
            <w:r w:rsidR="009214A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Šilutės sporto mokyklą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418" w:type="dxa"/>
          </w:tcPr>
          <w:p w14:paraId="712B7724" w14:textId="251AF055" w:rsidR="00652B75" w:rsidRDefault="00652B75" w:rsidP="00652B7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2B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Sutinku</w:t>
            </w:r>
          </w:p>
        </w:tc>
        <w:tc>
          <w:tcPr>
            <w:tcW w:w="1695" w:type="dxa"/>
          </w:tcPr>
          <w:p w14:paraId="2B868E26" w14:textId="1582A78D" w:rsidR="00652B75" w:rsidRDefault="00652B75" w:rsidP="00652B75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52B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Nesutinku</w:t>
            </w:r>
          </w:p>
        </w:tc>
      </w:tr>
    </w:tbl>
    <w:p w14:paraId="25D7456E" w14:textId="4E8F64A0" w:rsidR="00E84329" w:rsidRDefault="00E84329" w:rsidP="003C705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F598FC0" w14:textId="263DFE03" w:rsidR="003C705E" w:rsidRDefault="00676024" w:rsidP="003C705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Vaiko</w:t>
      </w:r>
      <w:r w:rsidR="00E84329">
        <w:rPr>
          <w:rFonts w:ascii="Times New Roman" w:hAnsi="Times New Roman" w:cs="Times New Roman"/>
          <w:sz w:val="24"/>
          <w:szCs w:val="24"/>
          <w:lang w:val="lt-LT"/>
        </w:rPr>
        <w:t>/globotinio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tėvų</w:t>
      </w:r>
      <w:r w:rsidR="00E84329">
        <w:rPr>
          <w:rFonts w:ascii="Times New Roman" w:hAnsi="Times New Roman" w:cs="Times New Roman"/>
          <w:sz w:val="24"/>
          <w:szCs w:val="24"/>
          <w:lang w:val="lt-LT"/>
        </w:rPr>
        <w:t>/globėjų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pareigų turėtojo teisės:</w:t>
      </w:r>
    </w:p>
    <w:p w14:paraId="4875BFBE" w14:textId="02483182" w:rsidR="00676024" w:rsidRDefault="00490D7E" w:rsidP="003C705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C3C98">
        <w:rPr>
          <w:rFonts w:ascii="Times New Roman" w:hAnsi="Times New Roman" w:cs="Times New Roman"/>
          <w:sz w:val="24"/>
          <w:szCs w:val="24"/>
          <w:lang w:val="lt-LT"/>
        </w:rPr>
        <w:t>*</w:t>
      </w:r>
      <w:r w:rsidR="00676024">
        <w:rPr>
          <w:rFonts w:ascii="Times New Roman" w:hAnsi="Times New Roman" w:cs="Times New Roman"/>
          <w:sz w:val="24"/>
          <w:szCs w:val="24"/>
          <w:lang w:val="lt-LT"/>
        </w:rPr>
        <w:t>Bet kada atšauki savo duotą sutikimą</w:t>
      </w:r>
      <w:r w:rsidR="00FC3C98">
        <w:rPr>
          <w:rFonts w:ascii="Times New Roman" w:hAnsi="Times New Roman" w:cs="Times New Roman"/>
          <w:sz w:val="24"/>
          <w:szCs w:val="24"/>
          <w:lang w:val="lt-LT"/>
        </w:rPr>
        <w:t xml:space="preserve">, kreipiantis į </w:t>
      </w:r>
      <w:r w:rsidR="002A15E1">
        <w:rPr>
          <w:rFonts w:ascii="Times New Roman" w:hAnsi="Times New Roman" w:cs="Times New Roman"/>
          <w:sz w:val="24"/>
          <w:szCs w:val="24"/>
          <w:lang w:val="lt-LT"/>
        </w:rPr>
        <w:t>Šilutės sporto mokyklą.</w:t>
      </w:r>
    </w:p>
    <w:p w14:paraId="2674AC43" w14:textId="0229F847" w:rsidR="00676024" w:rsidRDefault="00490D7E" w:rsidP="003C705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*</w:t>
      </w:r>
      <w:r w:rsidR="00FC3C98">
        <w:rPr>
          <w:rFonts w:ascii="Times New Roman" w:hAnsi="Times New Roman" w:cs="Times New Roman"/>
          <w:sz w:val="24"/>
          <w:szCs w:val="24"/>
          <w:lang w:val="lt-LT"/>
        </w:rPr>
        <w:t xml:space="preserve">Būti informuotu apie </w:t>
      </w:r>
      <w:r w:rsidR="00676024">
        <w:rPr>
          <w:rFonts w:ascii="Times New Roman" w:hAnsi="Times New Roman" w:cs="Times New Roman"/>
          <w:sz w:val="24"/>
          <w:szCs w:val="24"/>
          <w:lang w:val="lt-LT"/>
        </w:rPr>
        <w:t>savo ir</w:t>
      </w:r>
      <w:r w:rsidR="00FC3C98">
        <w:rPr>
          <w:rFonts w:ascii="Times New Roman" w:hAnsi="Times New Roman" w:cs="Times New Roman"/>
          <w:sz w:val="24"/>
          <w:szCs w:val="24"/>
          <w:lang w:val="lt-LT"/>
        </w:rPr>
        <w:t xml:space="preserve"> (ar)</w:t>
      </w:r>
      <w:r w:rsidR="00676024">
        <w:rPr>
          <w:rFonts w:ascii="Times New Roman" w:hAnsi="Times New Roman" w:cs="Times New Roman"/>
          <w:sz w:val="24"/>
          <w:szCs w:val="24"/>
          <w:lang w:val="lt-LT"/>
        </w:rPr>
        <w:t xml:space="preserve"> vaiko(-ų)/globotinio(-</w:t>
      </w:r>
      <w:proofErr w:type="spellStart"/>
      <w:r w:rsidR="00676024">
        <w:rPr>
          <w:rFonts w:ascii="Times New Roman" w:hAnsi="Times New Roman" w:cs="Times New Roman"/>
          <w:sz w:val="24"/>
          <w:szCs w:val="24"/>
          <w:lang w:val="lt-LT"/>
        </w:rPr>
        <w:t>ių</w:t>
      </w:r>
      <w:proofErr w:type="spellEnd"/>
      <w:r w:rsidR="00676024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="00FC3C98">
        <w:rPr>
          <w:rFonts w:ascii="Times New Roman" w:hAnsi="Times New Roman" w:cs="Times New Roman"/>
          <w:sz w:val="24"/>
          <w:szCs w:val="24"/>
          <w:lang w:val="lt-LT"/>
        </w:rPr>
        <w:t xml:space="preserve">asmens </w:t>
      </w:r>
      <w:r w:rsidR="00676024">
        <w:rPr>
          <w:rFonts w:ascii="Times New Roman" w:hAnsi="Times New Roman" w:cs="Times New Roman"/>
          <w:sz w:val="24"/>
          <w:szCs w:val="24"/>
          <w:lang w:val="lt-LT"/>
        </w:rPr>
        <w:t xml:space="preserve">duomenų </w:t>
      </w:r>
      <w:r w:rsidR="00FC3C98">
        <w:rPr>
          <w:rFonts w:ascii="Times New Roman" w:hAnsi="Times New Roman" w:cs="Times New Roman"/>
          <w:sz w:val="24"/>
          <w:szCs w:val="24"/>
          <w:lang w:val="lt-LT"/>
        </w:rPr>
        <w:t>tvarkymą, susipažinti su savo ir (ar) vaiko(-ų)/globotinio(-</w:t>
      </w:r>
      <w:proofErr w:type="spellStart"/>
      <w:r w:rsidR="00FC3C98">
        <w:rPr>
          <w:rFonts w:ascii="Times New Roman" w:hAnsi="Times New Roman" w:cs="Times New Roman"/>
          <w:sz w:val="24"/>
          <w:szCs w:val="24"/>
          <w:lang w:val="lt-LT"/>
        </w:rPr>
        <w:t>ių</w:t>
      </w:r>
      <w:proofErr w:type="spellEnd"/>
      <w:r w:rsidR="00FC3C98">
        <w:rPr>
          <w:rFonts w:ascii="Times New Roman" w:hAnsi="Times New Roman" w:cs="Times New Roman"/>
          <w:sz w:val="24"/>
          <w:szCs w:val="24"/>
          <w:lang w:val="lt-LT"/>
        </w:rPr>
        <w:t>) asmens duomenimis</w:t>
      </w:r>
      <w:r w:rsidR="00676024">
        <w:rPr>
          <w:rFonts w:ascii="Times New Roman" w:hAnsi="Times New Roman" w:cs="Times New Roman"/>
          <w:sz w:val="24"/>
          <w:szCs w:val="24"/>
          <w:lang w:val="lt-LT"/>
        </w:rPr>
        <w:t>, reikalauti ištaisyti netinkamus duomenis.</w:t>
      </w:r>
    </w:p>
    <w:p w14:paraId="380B7861" w14:textId="2B15EF17" w:rsidR="00676024" w:rsidRDefault="00676024" w:rsidP="003C705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38214A2" w14:textId="30F7E8E0" w:rsidR="00676024" w:rsidRDefault="00581504" w:rsidP="003C705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35FA0" wp14:editId="73C137D6">
                <wp:simplePos x="0" y="0"/>
                <wp:positionH relativeFrom="column">
                  <wp:posOffset>3314700</wp:posOffset>
                </wp:positionH>
                <wp:positionV relativeFrom="paragraph">
                  <wp:posOffset>904240</wp:posOffset>
                </wp:positionV>
                <wp:extent cx="1752600" cy="0"/>
                <wp:effectExtent l="0" t="0" r="0" b="0"/>
                <wp:wrapNone/>
                <wp:docPr id="5" name="Tiesioji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E494B55" id="Tiesioji jungtis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71.2pt" to="399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BC5E9" wp14:editId="02BD6919">
                <wp:simplePos x="0" y="0"/>
                <wp:positionH relativeFrom="column">
                  <wp:posOffset>224790</wp:posOffset>
                </wp:positionH>
                <wp:positionV relativeFrom="paragraph">
                  <wp:posOffset>895350</wp:posOffset>
                </wp:positionV>
                <wp:extent cx="1752600" cy="0"/>
                <wp:effectExtent l="0" t="0" r="0" b="0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3F1BCB0" id="Tiesioji jungtis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70.5pt" to="155.7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676024">
        <w:rPr>
          <w:rFonts w:ascii="Times New Roman" w:hAnsi="Times New Roman" w:cs="Times New Roman"/>
          <w:sz w:val="24"/>
          <w:szCs w:val="24"/>
          <w:lang w:val="lt-LT"/>
        </w:rPr>
        <w:t xml:space="preserve">Savo parašu patvirtinu pateiktų duomenų teisingumą, tikslumą ir išsamumą. </w:t>
      </w:r>
    </w:p>
    <w:p w14:paraId="263E49FA" w14:textId="3EA8B2BE" w:rsidR="008A4877" w:rsidRDefault="008A4877" w:rsidP="003C705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8DE0254" w14:textId="17737FC9" w:rsidR="008A4877" w:rsidRDefault="009214A5" w:rsidP="003C705E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</w:t>
      </w:r>
    </w:p>
    <w:p w14:paraId="7BC67169" w14:textId="1DD93026" w:rsidR="008A4877" w:rsidRDefault="008A4877" w:rsidP="003C705E">
      <w:pPr>
        <w:pStyle w:val="Betarp"/>
        <w:jc w:val="both"/>
        <w:rPr>
          <w:rFonts w:ascii="Times New Roman" w:hAnsi="Times New Roman" w:cs="Times New Roman"/>
          <w:i/>
          <w:iCs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</w:t>
      </w:r>
      <w:r w:rsidRPr="008A4877">
        <w:rPr>
          <w:rFonts w:ascii="Times New Roman" w:hAnsi="Times New Roman" w:cs="Times New Roman"/>
          <w:i/>
          <w:iCs/>
          <w:lang w:val="lt-LT"/>
        </w:rPr>
        <w:t>(vardas, pavardė)                                                              (parašas)</w:t>
      </w:r>
    </w:p>
    <w:p w14:paraId="3018DCB3" w14:textId="44D79006" w:rsidR="00AA452E" w:rsidRDefault="00AA452E" w:rsidP="003C705E">
      <w:pPr>
        <w:pStyle w:val="Betarp"/>
        <w:jc w:val="both"/>
        <w:rPr>
          <w:rFonts w:ascii="Times New Roman" w:hAnsi="Times New Roman" w:cs="Times New Roman"/>
          <w:i/>
          <w:iCs/>
          <w:lang w:val="lt-LT"/>
        </w:rPr>
      </w:pPr>
    </w:p>
    <w:p w14:paraId="1CBD1D95" w14:textId="1E24AA15" w:rsidR="00AA452E" w:rsidRDefault="00AA452E" w:rsidP="003C705E">
      <w:pPr>
        <w:pStyle w:val="Betarp"/>
        <w:jc w:val="both"/>
        <w:rPr>
          <w:rFonts w:ascii="Times New Roman" w:hAnsi="Times New Roman" w:cs="Times New Roman"/>
          <w:i/>
          <w:iCs/>
          <w:lang w:val="lt-LT"/>
        </w:rPr>
      </w:pPr>
    </w:p>
    <w:p w14:paraId="7F9DB002" w14:textId="5F762866" w:rsidR="00AA452E" w:rsidRDefault="00AA452E" w:rsidP="003C705E">
      <w:pPr>
        <w:pStyle w:val="Betarp"/>
        <w:jc w:val="both"/>
        <w:rPr>
          <w:rFonts w:ascii="Times New Roman" w:hAnsi="Times New Roman" w:cs="Times New Roman"/>
          <w:i/>
          <w:iCs/>
          <w:lang w:val="lt-LT"/>
        </w:rPr>
      </w:pPr>
    </w:p>
    <w:p w14:paraId="52F8ABA4" w14:textId="28DDA392" w:rsidR="00AA452E" w:rsidRDefault="00AA452E" w:rsidP="003C705E">
      <w:pPr>
        <w:pStyle w:val="Betarp"/>
        <w:jc w:val="both"/>
        <w:rPr>
          <w:rFonts w:ascii="Times New Roman" w:hAnsi="Times New Roman" w:cs="Times New Roman"/>
          <w:i/>
          <w:iCs/>
          <w:lang w:val="lt-LT"/>
        </w:rPr>
      </w:pPr>
    </w:p>
    <w:p w14:paraId="59D8EE94" w14:textId="72459C19" w:rsidR="00AA452E" w:rsidRDefault="00AA452E" w:rsidP="003C705E">
      <w:pPr>
        <w:pStyle w:val="Betarp"/>
        <w:jc w:val="both"/>
        <w:rPr>
          <w:rFonts w:ascii="Times New Roman" w:hAnsi="Times New Roman" w:cs="Times New Roman"/>
          <w:i/>
          <w:iCs/>
          <w:lang w:val="lt-LT"/>
        </w:rPr>
      </w:pPr>
    </w:p>
    <w:p w14:paraId="0080D98D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left" w:pos="1418"/>
        </w:tabs>
        <w:suppressAutoHyphens/>
        <w:spacing w:after="0" w:line="240" w:lineRule="auto"/>
        <w:ind w:left="5528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6A26A3A1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left" w:pos="1418"/>
        </w:tabs>
        <w:suppressAutoHyphens/>
        <w:spacing w:after="0" w:line="240" w:lineRule="auto"/>
        <w:ind w:left="5528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67603FAC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left" w:pos="1418"/>
        </w:tabs>
        <w:suppressAutoHyphens/>
        <w:spacing w:after="0" w:line="240" w:lineRule="auto"/>
        <w:ind w:left="5528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Šilutės Sporto mokyklos </w:t>
      </w:r>
    </w:p>
    <w:p w14:paraId="72779574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left" w:pos="1418"/>
        </w:tabs>
        <w:suppressAutoHyphens/>
        <w:spacing w:after="0" w:line="240" w:lineRule="auto"/>
        <w:ind w:left="5528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asmens duomenų tvarkymo taisyklių</w:t>
      </w:r>
    </w:p>
    <w:p w14:paraId="70AD7986" w14:textId="77777777" w:rsidR="00AA452E" w:rsidRPr="00AA452E" w:rsidRDefault="00AA452E" w:rsidP="00AA452E">
      <w:pPr>
        <w:keepNext/>
        <w:shd w:val="clear" w:color="auto" w:fill="FFFFFF"/>
        <w:tabs>
          <w:tab w:val="left" w:pos="1418"/>
        </w:tabs>
        <w:suppressAutoHyphens/>
        <w:spacing w:after="0" w:line="240" w:lineRule="auto"/>
        <w:ind w:left="552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priedas 2</w:t>
      </w:r>
    </w:p>
    <w:p w14:paraId="4A1C0995" w14:textId="77777777" w:rsidR="00AA452E" w:rsidRPr="00AA452E" w:rsidRDefault="00AA452E" w:rsidP="00AA452E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val="lt-LT" w:eastAsia="lt-LT"/>
        </w:rPr>
      </w:pPr>
    </w:p>
    <w:p w14:paraId="30A8755E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</w:pPr>
      <w:r w:rsidRPr="00AA452E"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  <w:t>(Sutikimo tvarkyti asmens duomenis forma)</w:t>
      </w:r>
    </w:p>
    <w:p w14:paraId="49AB61A0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</w:pPr>
    </w:p>
    <w:p w14:paraId="4ECD2618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</w:pPr>
      <w:r w:rsidRPr="00AA452E">
        <w:rPr>
          <w:rFonts w:ascii="Times New Roman" w:eastAsia="Times New Roman" w:hAnsi="Times New Roman" w:cs="Times New Roman"/>
          <w:b/>
          <w:sz w:val="24"/>
          <w:szCs w:val="20"/>
          <w:lang w:val="lt-LT" w:eastAsia="lt-LT"/>
        </w:rPr>
        <w:t>SUTIKIMAS TVARKYTI ASMENS DUOMENIS</w:t>
      </w:r>
    </w:p>
    <w:p w14:paraId="46D5F15F" w14:textId="77777777" w:rsidR="00D82331" w:rsidRDefault="00D82331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2F3B40EF" w14:textId="1E436584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val="lt-LT" w:eastAsia="lt-LT"/>
        </w:rPr>
      </w:pP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202</w:t>
      </w:r>
      <w:r w:rsidR="00990BF6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4 </w:t>
      </w: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-___-___</w:t>
      </w:r>
    </w:p>
    <w:p w14:paraId="0F36DEFA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val="lt-LT" w:eastAsia="lt-LT"/>
        </w:rPr>
      </w:pPr>
    </w:p>
    <w:p w14:paraId="4714E19B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Šilutė</w:t>
      </w:r>
    </w:p>
    <w:p w14:paraId="071FC769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Aš, </w:t>
      </w: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ab/>
        <w:t>,</w:t>
      </w:r>
    </w:p>
    <w:p w14:paraId="6931C149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ind w:firstLine="4111"/>
        <w:textAlignment w:val="baseline"/>
        <w:rPr>
          <w:rFonts w:ascii="Times New Roman" w:eastAsia="Times New Roman" w:hAnsi="Times New Roman" w:cs="Times New Roman"/>
          <w:sz w:val="21"/>
          <w:szCs w:val="21"/>
          <w:lang w:val="lt-LT" w:eastAsia="lt-LT"/>
        </w:rPr>
      </w:pPr>
      <w:r w:rsidRPr="00AA452E">
        <w:rPr>
          <w:rFonts w:ascii="Times New Roman" w:eastAsia="Times New Roman" w:hAnsi="Times New Roman" w:cs="Times New Roman"/>
          <w:sz w:val="21"/>
          <w:szCs w:val="21"/>
          <w:lang w:val="lt-LT" w:eastAsia="lt-LT"/>
        </w:rPr>
        <w:t>(vardas, pavardė)</w:t>
      </w:r>
    </w:p>
    <w:p w14:paraId="34D10BED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ab/>
        <w:t>,</w:t>
      </w:r>
    </w:p>
    <w:p w14:paraId="52C346FB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AA452E">
        <w:rPr>
          <w:rFonts w:ascii="Times New Roman" w:eastAsia="Times New Roman" w:hAnsi="Times New Roman" w:cs="Times New Roman"/>
          <w:sz w:val="21"/>
          <w:szCs w:val="21"/>
          <w:lang w:val="lt-LT" w:eastAsia="lt-LT"/>
        </w:rPr>
        <w:t>(pareigų pavadinimas (darbuotojui), sporto šaka (mokiniui) ar namų adresas , telefono Nr.(tėvams, globėjams )</w:t>
      </w:r>
    </w:p>
    <w:p w14:paraId="2886FAC1" w14:textId="4B197B7F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AA452E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patvirtinu</w:t>
      </w:r>
      <w:r w:rsidRPr="00AA452E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, </w:t>
      </w:r>
      <w:r w:rsidRPr="00AA452E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kad esu susipažinęs (-</w:t>
      </w:r>
      <w:proofErr w:type="spellStart"/>
      <w:r w:rsidRPr="00AA452E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usi</w:t>
      </w:r>
      <w:proofErr w:type="spellEnd"/>
      <w:r w:rsidRPr="00AA452E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)</w:t>
      </w: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su Šilutės sporto mokyklos asmens duomenų tvarkymo taisyklėmis, patvirtintomis direktoriaus 20</w:t>
      </w:r>
      <w:r w:rsidR="00990BF6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24</w:t>
      </w: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m. </w:t>
      </w:r>
      <w:r w:rsidR="00990BF6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vasario 5</w:t>
      </w: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d. įsakymu Nr.1SM-</w:t>
      </w:r>
      <w:r w:rsidR="00990BF6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25</w:t>
      </w:r>
      <w:bookmarkStart w:id="0" w:name="_GoBack"/>
      <w:bookmarkEnd w:id="0"/>
      <w:r w:rsidRPr="00AA452E">
        <w:rPr>
          <w:rFonts w:ascii="Times New Roman" w:eastAsia="Times New Roman" w:hAnsi="Times New Roman" w:cs="Times New Roman"/>
          <w:color w:val="FF0000"/>
          <w:sz w:val="24"/>
          <w:szCs w:val="20"/>
          <w:lang w:val="lt-LT" w:eastAsia="lt-LT"/>
        </w:rPr>
        <w:t xml:space="preserve"> </w:t>
      </w: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„Dėl Šilutės sporto mokyklos asmens duomenų tvarkymo taisyklių patvirtinimo“.</w:t>
      </w:r>
    </w:p>
    <w:p w14:paraId="5D4E8358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lt-LT" w:eastAsia="lt-LT"/>
        </w:rPr>
      </w:pPr>
      <w:r w:rsidRPr="00AA45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t-LT" w:eastAsia="lt-LT"/>
        </w:rPr>
        <w:t>Sutinku, kad mano asmens duomenis mokykla tvarkytų šiose taisyklėse nurodytais  tikslais</w:t>
      </w:r>
      <w:r w:rsidRPr="00AA452E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lt-LT" w:eastAsia="lt-LT"/>
        </w:rPr>
        <w:t xml:space="preserve">. </w:t>
      </w:r>
    </w:p>
    <w:p w14:paraId="2811C0E1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ind w:firstLine="850"/>
        <w:jc w:val="both"/>
        <w:textAlignment w:val="baseline"/>
        <w:rPr>
          <w:rFonts w:ascii="Bradley Hand ITC" w:eastAsia="Times New Roman" w:hAnsi="Bradley Hand ITC" w:cs="Times New Roman"/>
          <w:b/>
          <w:sz w:val="24"/>
          <w:szCs w:val="20"/>
          <w:lang w:val="lt-LT" w:eastAsia="lt-LT"/>
        </w:rPr>
      </w:pPr>
    </w:p>
    <w:p w14:paraId="4C213F85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328EAB9B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          _____________                                                                   _________________</w:t>
      </w:r>
    </w:p>
    <w:p w14:paraId="265A2E6E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</w:pPr>
      <w:r w:rsidRPr="00AA452E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 xml:space="preserve">                      (Parašas)                                                                                             (Vardas ir pavardė)</w:t>
      </w:r>
    </w:p>
    <w:p w14:paraId="6CB3F29F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ind w:firstLine="85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</w:pPr>
    </w:p>
    <w:p w14:paraId="4E6FB499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ind w:firstLine="850"/>
        <w:textAlignment w:val="baseline"/>
        <w:rPr>
          <w:rFonts w:ascii="Times New Roman" w:eastAsia="Times New Roman" w:hAnsi="Times New Roman" w:cs="Times New Roman"/>
          <w:b/>
          <w:color w:val="C00000"/>
          <w:sz w:val="24"/>
          <w:szCs w:val="20"/>
          <w:lang w:val="lt-LT" w:eastAsia="lt-LT"/>
        </w:rPr>
      </w:pPr>
    </w:p>
    <w:p w14:paraId="2E702EB8" w14:textId="77777777" w:rsidR="00AA452E" w:rsidRPr="00AA452E" w:rsidRDefault="00AA452E" w:rsidP="00AA452E">
      <w:pPr>
        <w:keepNext/>
        <w:widowControl w:val="0"/>
        <w:shd w:val="clear" w:color="auto" w:fill="FFFFFF"/>
        <w:tabs>
          <w:tab w:val="right" w:leader="underscore" w:pos="9540"/>
        </w:tabs>
        <w:suppressAutoHyphens/>
        <w:spacing w:after="0" w:line="240" w:lineRule="auto"/>
        <w:ind w:firstLine="850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>Vardas, pavardė  pareigų pavadinimas,</w:t>
      </w:r>
      <w:r w:rsidRPr="00AA452E">
        <w:rPr>
          <w:rFonts w:ascii="Times New Roman" w:eastAsia="Times New Roman" w:hAnsi="Times New Roman" w:cs="Times New Roman"/>
          <w:sz w:val="21"/>
          <w:szCs w:val="21"/>
          <w:lang w:val="lt-LT" w:eastAsia="lt-LT"/>
        </w:rPr>
        <w:t xml:space="preserve"> </w:t>
      </w:r>
      <w:r w:rsidRPr="00AA452E">
        <w:rPr>
          <w:rFonts w:ascii="Times New Roman" w:eastAsia="Times New Roman" w:hAnsi="Times New Roman" w:cs="Times New Roman"/>
          <w:sz w:val="20"/>
          <w:szCs w:val="20"/>
          <w:lang w:val="lt-LT" w:eastAsia="lt-LT"/>
        </w:rPr>
        <w:t>sporto šaka ar namų adresas</w:t>
      </w:r>
      <w:r w:rsidRPr="00AA452E">
        <w:rPr>
          <w:rFonts w:ascii="Times New Roman" w:eastAsia="Times New Roman" w:hAnsi="Times New Roman" w:cs="Times New Roman"/>
          <w:sz w:val="24"/>
          <w:szCs w:val="20"/>
          <w:lang w:val="lt-LT" w:eastAsia="lt-LT"/>
        </w:rPr>
        <w:t xml:space="preserve">  </w:t>
      </w:r>
      <w:r w:rsidRPr="00AA45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rašomas ranka. </w:t>
      </w:r>
    </w:p>
    <w:p w14:paraId="20BD1A38" w14:textId="77777777" w:rsidR="00AA452E" w:rsidRPr="00AA452E" w:rsidRDefault="00AA452E" w:rsidP="00AA452E">
      <w:pPr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A452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Kai sutikimą rašo </w:t>
      </w:r>
      <w:r w:rsidRPr="00AA452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mokinys</w:t>
      </w:r>
      <w:r w:rsidRPr="00AA452E">
        <w:rPr>
          <w:rFonts w:ascii="Times New Roman" w:eastAsia="Times New Roman" w:hAnsi="Times New Roman" w:cs="Times New Roman"/>
          <w:sz w:val="24"/>
          <w:szCs w:val="24"/>
          <w:lang w:val="lt-LT"/>
        </w:rPr>
        <w:t>, kurio amžius daugiau kaip 16 metų, jis ranka rašo savo vardą ir pavardę bei sporto šaką.</w:t>
      </w:r>
    </w:p>
    <w:p w14:paraId="11A393DD" w14:textId="77777777" w:rsidR="00AA452E" w:rsidRPr="00AA452E" w:rsidRDefault="00AA452E" w:rsidP="00AA452E">
      <w:pPr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AA452E">
        <w:rPr>
          <w:rFonts w:ascii="Times New Roman" w:eastAsia="Times New Roman" w:hAnsi="Times New Roman" w:cs="Times New Roman"/>
          <w:sz w:val="24"/>
          <w:szCs w:val="24"/>
          <w:lang w:val="lt-LT"/>
        </w:rPr>
        <w:t>Kai sutikimą  rašo vaiko iki 16 metų</w:t>
      </w:r>
      <w:r w:rsidRPr="00AA452E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tėvai</w:t>
      </w:r>
      <w:r w:rsidRPr="00AA452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</w:t>
      </w:r>
      <w:r w:rsidRPr="00AA45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vaiko tėvų pareigų turėtojas), rašomi vardas, pavardė,  kontaktiniai duomenys.</w:t>
      </w:r>
    </w:p>
    <w:p w14:paraId="4B6C3DA2" w14:textId="77777777" w:rsidR="00AA452E" w:rsidRPr="00AA452E" w:rsidRDefault="00AA452E" w:rsidP="00AA452E">
      <w:pPr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A452E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Kai sutikimą  rašo darbuotojas, </w:t>
      </w:r>
      <w:r w:rsidRPr="00AA45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rašomi vardas, pavardė,  pareigų pavadinimas.</w:t>
      </w:r>
    </w:p>
    <w:p w14:paraId="12853A1C" w14:textId="77777777" w:rsidR="00AA452E" w:rsidRPr="00AA452E" w:rsidRDefault="00AA452E" w:rsidP="00AA452E">
      <w:pPr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826058" w14:textId="77777777" w:rsidR="00AA452E" w:rsidRPr="00AA452E" w:rsidRDefault="00AA452E" w:rsidP="003C705E">
      <w:pPr>
        <w:pStyle w:val="Betarp"/>
        <w:jc w:val="both"/>
        <w:rPr>
          <w:rFonts w:ascii="Times New Roman" w:hAnsi="Times New Roman" w:cs="Times New Roman"/>
          <w:iCs/>
          <w:lang w:val="lt-LT"/>
        </w:rPr>
      </w:pPr>
    </w:p>
    <w:sectPr w:rsidR="00AA452E" w:rsidRPr="00AA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017D4"/>
    <w:multiLevelType w:val="hybridMultilevel"/>
    <w:tmpl w:val="B2D63C90"/>
    <w:lvl w:ilvl="0" w:tplc="5BEE0F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05E"/>
    <w:rsid w:val="00036476"/>
    <w:rsid w:val="0004107B"/>
    <w:rsid w:val="00194635"/>
    <w:rsid w:val="001C25F5"/>
    <w:rsid w:val="00295009"/>
    <w:rsid w:val="002A15E1"/>
    <w:rsid w:val="003C4128"/>
    <w:rsid w:val="003C705E"/>
    <w:rsid w:val="00490D7E"/>
    <w:rsid w:val="004B3BB3"/>
    <w:rsid w:val="005171B2"/>
    <w:rsid w:val="00581504"/>
    <w:rsid w:val="005C24AF"/>
    <w:rsid w:val="00634C80"/>
    <w:rsid w:val="00645807"/>
    <w:rsid w:val="00652B75"/>
    <w:rsid w:val="00676024"/>
    <w:rsid w:val="006A7951"/>
    <w:rsid w:val="0077532B"/>
    <w:rsid w:val="007B1F73"/>
    <w:rsid w:val="00801BC3"/>
    <w:rsid w:val="00810DEE"/>
    <w:rsid w:val="008A4877"/>
    <w:rsid w:val="008C1432"/>
    <w:rsid w:val="009214A5"/>
    <w:rsid w:val="00990BF6"/>
    <w:rsid w:val="009F05BC"/>
    <w:rsid w:val="009F7BAD"/>
    <w:rsid w:val="00A57BA1"/>
    <w:rsid w:val="00AA06EB"/>
    <w:rsid w:val="00AA2900"/>
    <w:rsid w:val="00AA452E"/>
    <w:rsid w:val="00B73928"/>
    <w:rsid w:val="00C639E3"/>
    <w:rsid w:val="00CC798B"/>
    <w:rsid w:val="00CD1F78"/>
    <w:rsid w:val="00D616C8"/>
    <w:rsid w:val="00D82331"/>
    <w:rsid w:val="00DA2016"/>
    <w:rsid w:val="00DA23FF"/>
    <w:rsid w:val="00E47D5C"/>
    <w:rsid w:val="00E603CB"/>
    <w:rsid w:val="00E84329"/>
    <w:rsid w:val="00F22F1C"/>
    <w:rsid w:val="00F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26A6"/>
  <w15:chartTrackingRefBased/>
  <w15:docId w15:val="{62C76C56-71E8-40D2-BF08-12154DA0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3C705E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3C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84329"/>
    <w:pPr>
      <w:ind w:left="720"/>
      <w:contextualSpacing/>
    </w:pPr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4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Rūtenis Jankauskas</cp:lastModifiedBy>
  <cp:revision>18</cp:revision>
  <cp:lastPrinted>2024-03-05T07:32:00Z</cp:lastPrinted>
  <dcterms:created xsi:type="dcterms:W3CDTF">2020-12-31T10:01:00Z</dcterms:created>
  <dcterms:modified xsi:type="dcterms:W3CDTF">2024-03-05T07:35:00Z</dcterms:modified>
</cp:coreProperties>
</file>